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20" w:rsidRDefault="00D64129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bookmarkStart w:id="0" w:name="_GoBack"/>
      <w:bookmarkEnd w:id="0"/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6DE5" w:rsidRPr="002052C6" w:rsidRDefault="00C06DE5"/>
    <w:p w:rsidR="00B54A2D" w:rsidRPr="00907518" w:rsidRDefault="00B54A2D" w:rsidP="00B54A2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907518" w:rsidRPr="00907518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</w:t>
      </w:r>
      <w:r w:rsidR="009075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окончательной подачи материала </w:t>
      </w:r>
      <w:r w:rsidR="00907518" w:rsidRPr="00907518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="00907518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907518" w:rsidRPr="00907518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электронной почте:</w:t>
      </w:r>
      <w:r w:rsidR="00907518" w:rsidRPr="009075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4" w:history="1">
        <w:r w:rsidR="00907518" w:rsidRPr="00CD14AF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089632@bk.ru</w:t>
        </w:r>
      </w:hyperlink>
    </w:p>
    <w:p w:rsidR="00B54A2D" w:rsidRDefault="00B54A2D" w:rsidP="00B54A2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54A2D" w:rsidTr="00826450">
        <w:tc>
          <w:tcPr>
            <w:tcW w:w="2263" w:type="dxa"/>
          </w:tcPr>
          <w:p w:rsidR="00B54A2D" w:rsidRDefault="000F0986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4A2D">
              <w:rPr>
                <w:rFonts w:ascii="Times New Roman" w:hAnsi="Times New Roman" w:cs="Times New Roman"/>
                <w:sz w:val="28"/>
                <w:szCs w:val="28"/>
              </w:rPr>
              <w:t>араграф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7082" w:type="dxa"/>
          </w:tcPr>
          <w:p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0F0986" w:rsidTr="00826450">
        <w:tc>
          <w:tcPr>
            <w:tcW w:w="2263" w:type="dxa"/>
          </w:tcPr>
          <w:p w:rsidR="000F0986" w:rsidRDefault="001775D1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106</w:t>
            </w:r>
          </w:p>
          <w:p w:rsidR="001775D1" w:rsidRDefault="001775D1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5</w:t>
            </w:r>
          </w:p>
        </w:tc>
        <w:tc>
          <w:tcPr>
            <w:tcW w:w="7082" w:type="dxa"/>
          </w:tcPr>
          <w:p w:rsidR="000F0986" w:rsidRDefault="001775D1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дополнительную информацию о космической программе России.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Подготовьте </w:t>
            </w:r>
            <w:r w:rsidRPr="001775D1">
              <w:rPr>
                <w:rFonts w:ascii="Times New Roman" w:hAnsi="Times New Roman" w:cs="Times New Roman"/>
                <w:sz w:val="28"/>
                <w:szCs w:val="28"/>
              </w:rPr>
              <w:t>письменное высказывание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используйте наглядность.</w:t>
            </w:r>
          </w:p>
        </w:tc>
      </w:tr>
      <w:tr w:rsidR="00B54A2D" w:rsidTr="00826450">
        <w:tc>
          <w:tcPr>
            <w:tcW w:w="2263" w:type="dxa"/>
          </w:tcPr>
          <w:p w:rsidR="00907518" w:rsidRDefault="00B54A2D" w:rsidP="009075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страница 1</w:t>
            </w:r>
            <w:r w:rsidR="000F09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54A2D" w:rsidRPr="00B54A2D" w:rsidRDefault="00B54A2D" w:rsidP="009075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07518">
              <w:rPr>
                <w:rFonts w:ascii="Times New Roman" w:hAnsi="Times New Roman" w:cs="Times New Roman"/>
                <w:sz w:val="28"/>
                <w:szCs w:val="28"/>
              </w:rPr>
              <w:t xml:space="preserve">пражнение </w:t>
            </w:r>
            <w:r w:rsidR="000F09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2" w:type="dxa"/>
          </w:tcPr>
          <w:p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Подготовьте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письменное высказывание </w:t>
            </w:r>
            <w:r w:rsidR="000F0986">
              <w:rPr>
                <w:rFonts w:ascii="Times New Roman" w:hAnsi="Times New Roman" w:cs="Times New Roman"/>
                <w:sz w:val="28"/>
                <w:szCs w:val="28"/>
              </w:rPr>
              <w:t>(120-180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слов) о</w:t>
            </w:r>
            <w:r w:rsidR="000F0986">
              <w:rPr>
                <w:rFonts w:ascii="Times New Roman" w:hAnsi="Times New Roman" w:cs="Times New Roman"/>
                <w:sz w:val="28"/>
                <w:szCs w:val="28"/>
              </w:rPr>
              <w:t xml:space="preserve"> знаменитом русском писателе</w:t>
            </w:r>
          </w:p>
          <w:p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Упомяните:</w:t>
            </w:r>
          </w:p>
          <w:p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7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986">
              <w:rPr>
                <w:rFonts w:ascii="Times New Roman" w:hAnsi="Times New Roman" w:cs="Times New Roman"/>
                <w:sz w:val="28"/>
                <w:szCs w:val="28"/>
              </w:rPr>
              <w:t>где он родился, жил,</w:t>
            </w:r>
          </w:p>
          <w:p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0986">
              <w:rPr>
                <w:rFonts w:ascii="Times New Roman" w:hAnsi="Times New Roman" w:cs="Times New Roman"/>
                <w:sz w:val="28"/>
                <w:szCs w:val="28"/>
              </w:rPr>
              <w:t xml:space="preserve"> в каком жанре были написаны его произведения,</w:t>
            </w:r>
          </w:p>
          <w:p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7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986">
              <w:rPr>
                <w:rFonts w:ascii="Times New Roman" w:hAnsi="Times New Roman" w:cs="Times New Roman"/>
                <w:sz w:val="28"/>
                <w:szCs w:val="28"/>
              </w:rPr>
              <w:t>главная тематика его произведений,</w:t>
            </w:r>
          </w:p>
          <w:p w:rsidR="00907518" w:rsidRDefault="00907518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0986">
              <w:rPr>
                <w:rFonts w:ascii="Times New Roman" w:hAnsi="Times New Roman" w:cs="Times New Roman"/>
                <w:sz w:val="28"/>
                <w:szCs w:val="28"/>
              </w:rPr>
              <w:t>чему лично вас научили его произведения, какие выводы вы делаете для себя после прочтения его книг.</w:t>
            </w:r>
          </w:p>
          <w:p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A2D" w:rsidRPr="00B54A2D" w:rsidRDefault="00B54A2D"/>
    <w:sectPr w:rsidR="00B54A2D" w:rsidRPr="00B54A2D" w:rsidSect="0076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0ED"/>
    <w:rsid w:val="000F0986"/>
    <w:rsid w:val="001775D1"/>
    <w:rsid w:val="002052C6"/>
    <w:rsid w:val="00570B7C"/>
    <w:rsid w:val="007315F6"/>
    <w:rsid w:val="007460ED"/>
    <w:rsid w:val="00767D29"/>
    <w:rsid w:val="00852243"/>
    <w:rsid w:val="008C672F"/>
    <w:rsid w:val="00907518"/>
    <w:rsid w:val="00A85A20"/>
    <w:rsid w:val="00B54A2D"/>
    <w:rsid w:val="00BE1117"/>
    <w:rsid w:val="00C06DE5"/>
    <w:rsid w:val="00D11C39"/>
    <w:rsid w:val="00D27427"/>
    <w:rsid w:val="00D64129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AAC4"/>
  <w15:docId w15:val="{BA2E8520-3C25-4D38-9813-8786BC73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07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8963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Оленька</cp:lastModifiedBy>
  <cp:revision>5</cp:revision>
  <dcterms:created xsi:type="dcterms:W3CDTF">2020-04-24T19:55:00Z</dcterms:created>
  <dcterms:modified xsi:type="dcterms:W3CDTF">2020-04-26T07:39:00Z</dcterms:modified>
</cp:coreProperties>
</file>